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6B7" w:rsidRPr="001256B7" w:rsidRDefault="001256B7" w:rsidP="008E7B1D">
      <w:pPr>
        <w:shd w:val="clear" w:color="auto" w:fill="DBE5F1" w:themeFill="accent1" w:themeFillTint="33"/>
        <w:rPr>
          <w:rFonts w:ascii="Times New Roman" w:eastAsia="Times New Roman" w:hAnsi="Times New Roman" w:cs="Times New Roman"/>
          <w:b/>
          <w:i/>
          <w:sz w:val="24"/>
          <w:szCs w:val="24"/>
          <w:lang w:eastAsia="fr-FR"/>
        </w:rPr>
      </w:pPr>
      <w:r w:rsidRPr="008E7B1D">
        <w:rPr>
          <w:rFonts w:ascii="Times New Roman" w:eastAsia="Times New Roman" w:hAnsi="Times New Roman" w:cs="Times New Roman"/>
          <w:b/>
          <w:i/>
          <w:sz w:val="24"/>
          <w:szCs w:val="24"/>
          <w:lang w:eastAsia="fr-FR"/>
        </w:rPr>
        <w:t>Message pour l’Hôtesse d’accueil</w:t>
      </w:r>
    </w:p>
    <w:p w:rsidR="001256B7" w:rsidRDefault="001256B7" w:rsidP="00A81A4E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35A72" w:rsidRDefault="00135A72" w:rsidP="00135A72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81A4E">
        <w:rPr>
          <w:rFonts w:ascii="Times New Roman" w:eastAsia="Times New Roman" w:hAnsi="Times New Roman" w:cs="Times New Roman"/>
          <w:sz w:val="24"/>
          <w:szCs w:val="24"/>
          <w:lang w:eastAsia="fr-FR"/>
        </w:rPr>
        <w:t>Bonjour,</w:t>
      </w:r>
    </w:p>
    <w:p w:rsidR="00135A72" w:rsidRPr="00A81A4E" w:rsidRDefault="00135A72" w:rsidP="00135A72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35A72" w:rsidRPr="00A81A4E" w:rsidRDefault="00135A72" w:rsidP="00135A72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81A4E">
        <w:rPr>
          <w:rFonts w:ascii="Times New Roman" w:eastAsia="Times New Roman" w:hAnsi="Times New Roman" w:cs="Times New Roman"/>
          <w:sz w:val="24"/>
          <w:szCs w:val="24"/>
          <w:lang w:eastAsia="fr-FR"/>
        </w:rPr>
        <w:t>En respectant la charte d'accueil, veuillez accueillir et oriente</w:t>
      </w:r>
      <w:r w:rsidR="00891B15">
        <w:rPr>
          <w:rFonts w:ascii="Times New Roman" w:eastAsia="Times New Roman" w:hAnsi="Times New Roman" w:cs="Times New Roman"/>
          <w:sz w:val="24"/>
          <w:szCs w:val="24"/>
          <w:lang w:eastAsia="fr-FR"/>
        </w:rPr>
        <w:t>r</w:t>
      </w:r>
      <w:r w:rsidRPr="00A81A4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les visiteurs de ce jour.</w:t>
      </w:r>
    </w:p>
    <w:p w:rsidR="00135A72" w:rsidRDefault="00135A72" w:rsidP="00135A72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81A4E">
        <w:rPr>
          <w:rFonts w:ascii="Times New Roman" w:eastAsia="Times New Roman" w:hAnsi="Times New Roman" w:cs="Times New Roman"/>
          <w:sz w:val="24"/>
          <w:szCs w:val="24"/>
          <w:lang w:eastAsia="fr-FR"/>
        </w:rPr>
        <w:t>En fonction de la demande du visiteur, orientez-le vers le bon interlocuteur puis guidez le vers le bureau souhaité. Remettez-lui un plan de nos locaux après avoir tracé sur celui-ci le parcours à emprunter.</w:t>
      </w:r>
    </w:p>
    <w:p w:rsidR="00135A72" w:rsidRPr="00A81A4E" w:rsidRDefault="00135A72" w:rsidP="00135A72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35A72" w:rsidRDefault="00135A72" w:rsidP="00135A72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81A4E">
        <w:rPr>
          <w:rFonts w:ascii="Times New Roman" w:eastAsia="Times New Roman" w:hAnsi="Times New Roman" w:cs="Times New Roman"/>
          <w:sz w:val="24"/>
          <w:szCs w:val="24"/>
          <w:lang w:eastAsia="fr-FR"/>
        </w:rPr>
        <w:t>N'oubliez pas de prévenir l'interlocuteur de la venue du visiteur.</w:t>
      </w:r>
    </w:p>
    <w:p w:rsidR="00135A72" w:rsidRDefault="00135A72" w:rsidP="00135A72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891B15" w:rsidRDefault="00891B15" w:rsidP="00135A72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Le directeur des ventes pourra recevoir tous les clients à partir de 9 h 15. Si un client se présente, veuillez prévenir celui-ci et faire patienter le client.</w:t>
      </w:r>
    </w:p>
    <w:p w:rsidR="00891B15" w:rsidRDefault="00891B15" w:rsidP="00135A72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891B15" w:rsidRDefault="00891B15" w:rsidP="00135A72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4F4CC4" w:rsidRDefault="008A2102" w:rsidP="006F21FF">
      <w:pPr>
        <w:jc w:val="both"/>
      </w:pPr>
      <w:r>
        <w:t>Bon courage !</w:t>
      </w:r>
    </w:p>
    <w:p w:rsidR="008A2102" w:rsidRDefault="008A2102" w:rsidP="00904C73">
      <w:pPr>
        <w:jc w:val="both"/>
      </w:pPr>
    </w:p>
    <w:p w:rsidR="006F21FF" w:rsidRDefault="006F21FF" w:rsidP="00904C73">
      <w:pPr>
        <w:jc w:val="both"/>
      </w:pPr>
    </w:p>
    <w:p w:rsidR="008A2102" w:rsidRDefault="00891B15" w:rsidP="00904C73">
      <w:pPr>
        <w:jc w:val="both"/>
      </w:pPr>
      <w:r>
        <w:t>La Direction</w:t>
      </w:r>
    </w:p>
    <w:p w:rsidR="0074499F" w:rsidRDefault="0074499F" w:rsidP="00904C73">
      <w:pPr>
        <w:jc w:val="both"/>
      </w:pPr>
    </w:p>
    <w:p w:rsidR="0074499F" w:rsidRDefault="0074499F" w:rsidP="00904C73">
      <w:pPr>
        <w:jc w:val="both"/>
      </w:pPr>
    </w:p>
    <w:sectPr w:rsidR="0074499F" w:rsidSect="004F4C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81A4E"/>
    <w:rsid w:val="00043BCD"/>
    <w:rsid w:val="000B70A3"/>
    <w:rsid w:val="0010371F"/>
    <w:rsid w:val="001256B7"/>
    <w:rsid w:val="00135A72"/>
    <w:rsid w:val="00273E2E"/>
    <w:rsid w:val="004225A6"/>
    <w:rsid w:val="00443DCB"/>
    <w:rsid w:val="004B4AF0"/>
    <w:rsid w:val="004F4CC4"/>
    <w:rsid w:val="006173E1"/>
    <w:rsid w:val="00631D17"/>
    <w:rsid w:val="006F21FF"/>
    <w:rsid w:val="00735215"/>
    <w:rsid w:val="0074499F"/>
    <w:rsid w:val="0075783E"/>
    <w:rsid w:val="007F0F29"/>
    <w:rsid w:val="00891B15"/>
    <w:rsid w:val="008A2102"/>
    <w:rsid w:val="008E7B1D"/>
    <w:rsid w:val="00904C73"/>
    <w:rsid w:val="00924FEB"/>
    <w:rsid w:val="00A81A4E"/>
    <w:rsid w:val="00D45D87"/>
    <w:rsid w:val="00E93D41"/>
    <w:rsid w:val="00E94BEC"/>
    <w:rsid w:val="00E973C4"/>
    <w:rsid w:val="00F40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CC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5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04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06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73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3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7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Michèle</dc:creator>
  <cp:lastModifiedBy>Michèle</cp:lastModifiedBy>
  <cp:revision>2</cp:revision>
  <cp:lastPrinted>2013-04-08T08:27:00Z</cp:lastPrinted>
  <dcterms:created xsi:type="dcterms:W3CDTF">2013-04-08T17:08:00Z</dcterms:created>
  <dcterms:modified xsi:type="dcterms:W3CDTF">2013-04-08T17:08:00Z</dcterms:modified>
</cp:coreProperties>
</file>